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2C1D8" w14:textId="4B2E5FC8" w:rsidR="00281453" w:rsidRDefault="009B40E3" w:rsidP="009B40E3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B40E3">
        <w:rPr>
          <w:rFonts w:ascii="Times New Roman" w:hAnsi="Times New Roman" w:cs="Times New Roman"/>
          <w:b/>
          <w:bCs/>
          <w:sz w:val="30"/>
          <w:szCs w:val="30"/>
        </w:rPr>
        <w:t>OZNÁMENIE</w:t>
      </w:r>
    </w:p>
    <w:p w14:paraId="4D1D4E60" w14:textId="1BC9DDF7" w:rsidR="009B40E3" w:rsidRDefault="009B40E3" w:rsidP="009B40E3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o vzniku*/zániku* daňovej povinnosti k dani za ubytovanie</w:t>
      </w:r>
    </w:p>
    <w:tbl>
      <w:tblPr>
        <w:tblStyle w:val="Mriekatabuky"/>
        <w:tblW w:w="9782" w:type="dxa"/>
        <w:tblInd w:w="-431" w:type="dxa"/>
        <w:tblLook w:val="04A0" w:firstRow="1" w:lastRow="0" w:firstColumn="1" w:lastColumn="0" w:noHBand="0" w:noVBand="1"/>
      </w:tblPr>
      <w:tblGrid>
        <w:gridCol w:w="5104"/>
        <w:gridCol w:w="4678"/>
      </w:tblGrid>
      <w:tr w:rsidR="009B40E3" w14:paraId="2847E478" w14:textId="77777777" w:rsidTr="009B40E3">
        <w:tc>
          <w:tcPr>
            <w:tcW w:w="5104" w:type="dxa"/>
          </w:tcPr>
          <w:p w14:paraId="245EFF54" w14:textId="408B6EF9" w:rsidR="009B40E3" w:rsidRPr="009B40E3" w:rsidRDefault="009B40E3" w:rsidP="00063F6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40E3">
              <w:rPr>
                <w:rFonts w:ascii="Times New Roman" w:hAnsi="Times New Roman" w:cs="Times New Roman"/>
                <w:b/>
                <w:bCs/>
              </w:rPr>
              <w:t>Obchodné meno, názov prevádzkovateľa, PO*/FO*</w:t>
            </w:r>
          </w:p>
        </w:tc>
        <w:tc>
          <w:tcPr>
            <w:tcW w:w="4678" w:type="dxa"/>
          </w:tcPr>
          <w:p w14:paraId="6B75FBC0" w14:textId="77777777" w:rsidR="009B40E3" w:rsidRDefault="009B40E3" w:rsidP="009B40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40E3" w14:paraId="44C121A6" w14:textId="77777777" w:rsidTr="009B40E3">
        <w:tc>
          <w:tcPr>
            <w:tcW w:w="5104" w:type="dxa"/>
          </w:tcPr>
          <w:p w14:paraId="6914A2D6" w14:textId="6B70F262" w:rsidR="009B40E3" w:rsidRDefault="009B40E3" w:rsidP="00063F6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Sídlo, miesto podnikania – adresa (ulica,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súp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č., katastrálne územie)</w:t>
            </w:r>
          </w:p>
        </w:tc>
        <w:tc>
          <w:tcPr>
            <w:tcW w:w="4678" w:type="dxa"/>
          </w:tcPr>
          <w:p w14:paraId="57B7E460" w14:textId="77777777" w:rsidR="009B40E3" w:rsidRDefault="009B40E3" w:rsidP="009B40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40E3" w14:paraId="47355500" w14:textId="77777777" w:rsidTr="009B40E3">
        <w:tc>
          <w:tcPr>
            <w:tcW w:w="5104" w:type="dxa"/>
          </w:tcPr>
          <w:p w14:paraId="4034B0ED" w14:textId="73F75D8C" w:rsidR="009B40E3" w:rsidRDefault="009B40E3" w:rsidP="00063F6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Meno, priezvisko a funkcia zodpovednej osoby</w:t>
            </w:r>
          </w:p>
        </w:tc>
        <w:tc>
          <w:tcPr>
            <w:tcW w:w="4678" w:type="dxa"/>
          </w:tcPr>
          <w:p w14:paraId="407442D9" w14:textId="77777777" w:rsidR="009B40E3" w:rsidRDefault="009B40E3" w:rsidP="009B40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40E3" w14:paraId="6BA6FD06" w14:textId="77777777" w:rsidTr="009B40E3">
        <w:tc>
          <w:tcPr>
            <w:tcW w:w="5104" w:type="dxa"/>
          </w:tcPr>
          <w:p w14:paraId="640AB67E" w14:textId="30C1CF9C" w:rsidR="009B40E3" w:rsidRDefault="009B40E3" w:rsidP="00063F6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Číslo telefónu – pevná linka, mobil</w:t>
            </w:r>
          </w:p>
        </w:tc>
        <w:tc>
          <w:tcPr>
            <w:tcW w:w="4678" w:type="dxa"/>
          </w:tcPr>
          <w:p w14:paraId="0A07E348" w14:textId="77777777" w:rsidR="009B40E3" w:rsidRDefault="009B40E3" w:rsidP="009B40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40E3" w14:paraId="0A7D6938" w14:textId="77777777" w:rsidTr="009B40E3">
        <w:tc>
          <w:tcPr>
            <w:tcW w:w="5104" w:type="dxa"/>
          </w:tcPr>
          <w:p w14:paraId="0045AE0B" w14:textId="45C1DA07" w:rsidR="009B40E3" w:rsidRDefault="009B40E3" w:rsidP="00063F6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E-mailová adresa</w:t>
            </w:r>
          </w:p>
        </w:tc>
        <w:tc>
          <w:tcPr>
            <w:tcW w:w="4678" w:type="dxa"/>
          </w:tcPr>
          <w:p w14:paraId="0C328DFA" w14:textId="77777777" w:rsidR="009B40E3" w:rsidRDefault="009B40E3" w:rsidP="009B40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40E3" w14:paraId="136AE9E1" w14:textId="77777777" w:rsidTr="009B40E3">
        <w:tc>
          <w:tcPr>
            <w:tcW w:w="5104" w:type="dxa"/>
          </w:tcPr>
          <w:p w14:paraId="083A5072" w14:textId="61D75076" w:rsidR="009B40E3" w:rsidRDefault="009B40E3" w:rsidP="00063F6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 ubytovacieho zariadenia v obci</w:t>
            </w:r>
          </w:p>
        </w:tc>
        <w:tc>
          <w:tcPr>
            <w:tcW w:w="4678" w:type="dxa"/>
          </w:tcPr>
          <w:p w14:paraId="402CD818" w14:textId="77777777" w:rsidR="009B40E3" w:rsidRDefault="009B40E3" w:rsidP="009B40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40E3" w14:paraId="2EEDC4D6" w14:textId="77777777" w:rsidTr="009B40E3">
        <w:tc>
          <w:tcPr>
            <w:tcW w:w="5104" w:type="dxa"/>
          </w:tcPr>
          <w:p w14:paraId="079B06C7" w14:textId="43A7245A" w:rsidR="009B40E3" w:rsidRDefault="00063F60" w:rsidP="00063F6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ubytovacieho zariadenia v obci</w:t>
            </w:r>
          </w:p>
        </w:tc>
        <w:tc>
          <w:tcPr>
            <w:tcW w:w="4678" w:type="dxa"/>
          </w:tcPr>
          <w:p w14:paraId="615FAFF2" w14:textId="77777777" w:rsidR="009B40E3" w:rsidRDefault="009B40E3" w:rsidP="009B40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40E3" w14:paraId="21DF6DCA" w14:textId="77777777" w:rsidTr="009B40E3">
        <w:tc>
          <w:tcPr>
            <w:tcW w:w="5104" w:type="dxa"/>
          </w:tcPr>
          <w:p w14:paraId="72A50B1F" w14:textId="54C3F8A3" w:rsidR="009B40E3" w:rsidRDefault="00063F60" w:rsidP="00063F6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IČO/Rodné číslo</w:t>
            </w:r>
          </w:p>
        </w:tc>
        <w:tc>
          <w:tcPr>
            <w:tcW w:w="4678" w:type="dxa"/>
          </w:tcPr>
          <w:p w14:paraId="40A8AC1B" w14:textId="77777777" w:rsidR="009B40E3" w:rsidRDefault="009B40E3" w:rsidP="009B40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3F60" w14:paraId="56C4324A" w14:textId="77777777" w:rsidTr="009B40E3">
        <w:tc>
          <w:tcPr>
            <w:tcW w:w="5104" w:type="dxa"/>
          </w:tcPr>
          <w:p w14:paraId="3C14CAD4" w14:textId="32B8D226" w:rsidR="00063F60" w:rsidRDefault="00063F60" w:rsidP="00063F6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DIČ</w:t>
            </w:r>
          </w:p>
        </w:tc>
        <w:tc>
          <w:tcPr>
            <w:tcW w:w="4678" w:type="dxa"/>
          </w:tcPr>
          <w:p w14:paraId="04B60AAD" w14:textId="77777777" w:rsidR="00063F60" w:rsidRDefault="00063F60" w:rsidP="009B40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3F60" w14:paraId="73B061DD" w14:textId="77777777" w:rsidTr="009B40E3">
        <w:tc>
          <w:tcPr>
            <w:tcW w:w="5104" w:type="dxa"/>
          </w:tcPr>
          <w:p w14:paraId="287153D5" w14:textId="3DE917D7" w:rsidR="00063F60" w:rsidRDefault="00063F60" w:rsidP="00063F6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IČ DPH</w:t>
            </w:r>
          </w:p>
        </w:tc>
        <w:tc>
          <w:tcPr>
            <w:tcW w:w="4678" w:type="dxa"/>
          </w:tcPr>
          <w:p w14:paraId="1EA9D07F" w14:textId="77777777" w:rsidR="00063F60" w:rsidRDefault="00063F60" w:rsidP="009B40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3F60" w14:paraId="32BF30C5" w14:textId="77777777" w:rsidTr="009B40E3">
        <w:tc>
          <w:tcPr>
            <w:tcW w:w="5104" w:type="dxa"/>
          </w:tcPr>
          <w:p w14:paraId="55A449C2" w14:textId="5F1383AF" w:rsidR="00063F60" w:rsidRDefault="00063F60" w:rsidP="00063F6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Bankové spojenie</w:t>
            </w:r>
          </w:p>
        </w:tc>
        <w:tc>
          <w:tcPr>
            <w:tcW w:w="4678" w:type="dxa"/>
          </w:tcPr>
          <w:p w14:paraId="1AAE7B5C" w14:textId="77777777" w:rsidR="00063F60" w:rsidRDefault="00063F60" w:rsidP="009B40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3F60" w14:paraId="376C51C9" w14:textId="77777777" w:rsidTr="009B40E3">
        <w:tc>
          <w:tcPr>
            <w:tcW w:w="5104" w:type="dxa"/>
          </w:tcPr>
          <w:p w14:paraId="7B27246B" w14:textId="33B78A41" w:rsidR="00063F60" w:rsidRDefault="00063F60" w:rsidP="00063F6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Číslo účtu</w:t>
            </w:r>
          </w:p>
        </w:tc>
        <w:tc>
          <w:tcPr>
            <w:tcW w:w="4678" w:type="dxa"/>
          </w:tcPr>
          <w:p w14:paraId="27AD1E33" w14:textId="77777777" w:rsidR="00063F60" w:rsidRDefault="00063F60" w:rsidP="009B40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3F60" w14:paraId="393D173B" w14:textId="77777777" w:rsidTr="009B40E3">
        <w:tc>
          <w:tcPr>
            <w:tcW w:w="5104" w:type="dxa"/>
          </w:tcPr>
          <w:p w14:paraId="0940EF27" w14:textId="4EEFC068" w:rsidR="00063F60" w:rsidRDefault="00063F60" w:rsidP="00063F6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IBAN</w:t>
            </w:r>
          </w:p>
        </w:tc>
        <w:tc>
          <w:tcPr>
            <w:tcW w:w="4678" w:type="dxa"/>
          </w:tcPr>
          <w:p w14:paraId="1B236DEF" w14:textId="77777777" w:rsidR="00063F60" w:rsidRDefault="00063F60" w:rsidP="009B40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3F60" w14:paraId="4B6F75DE" w14:textId="77777777" w:rsidTr="009B40E3">
        <w:tc>
          <w:tcPr>
            <w:tcW w:w="5104" w:type="dxa"/>
          </w:tcPr>
          <w:p w14:paraId="6A9495AD" w14:textId="30ABED56" w:rsidR="00063F60" w:rsidRDefault="00063F60" w:rsidP="00063F6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BIC</w:t>
            </w:r>
          </w:p>
        </w:tc>
        <w:tc>
          <w:tcPr>
            <w:tcW w:w="4678" w:type="dxa"/>
          </w:tcPr>
          <w:p w14:paraId="613F10AC" w14:textId="77777777" w:rsidR="00063F60" w:rsidRDefault="00063F60" w:rsidP="009B40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3F60" w14:paraId="62FD3CEB" w14:textId="77777777" w:rsidTr="009B40E3">
        <w:tc>
          <w:tcPr>
            <w:tcW w:w="5104" w:type="dxa"/>
          </w:tcPr>
          <w:p w14:paraId="4B93743A" w14:textId="25532643" w:rsidR="00063F60" w:rsidRDefault="00063F60" w:rsidP="00063F6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Dátum začatia činnosti ubytovacieho zariadenia</w:t>
            </w:r>
          </w:p>
        </w:tc>
        <w:tc>
          <w:tcPr>
            <w:tcW w:w="4678" w:type="dxa"/>
          </w:tcPr>
          <w:p w14:paraId="72DEA8C3" w14:textId="77777777" w:rsidR="00063F60" w:rsidRDefault="00063F60" w:rsidP="009B40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3F60" w14:paraId="7016E055" w14:textId="77777777" w:rsidTr="009B40E3">
        <w:tc>
          <w:tcPr>
            <w:tcW w:w="5104" w:type="dxa"/>
          </w:tcPr>
          <w:p w14:paraId="0A9BDDAB" w14:textId="55B3F385" w:rsidR="00063F60" w:rsidRDefault="00063F60" w:rsidP="00063F6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Dátum zániku činnosti ubytovacieho zariadenia</w:t>
            </w:r>
          </w:p>
        </w:tc>
        <w:tc>
          <w:tcPr>
            <w:tcW w:w="4678" w:type="dxa"/>
          </w:tcPr>
          <w:p w14:paraId="18939063" w14:textId="77777777" w:rsidR="00063F60" w:rsidRDefault="00063F60" w:rsidP="009B40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3F60" w14:paraId="7158EA6A" w14:textId="77777777" w:rsidTr="009B40E3">
        <w:tc>
          <w:tcPr>
            <w:tcW w:w="5104" w:type="dxa"/>
          </w:tcPr>
          <w:p w14:paraId="14155535" w14:textId="7805F71D" w:rsidR="00063F60" w:rsidRDefault="00063F60" w:rsidP="00063F6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Ubytovacia kapacita</w:t>
            </w:r>
          </w:p>
        </w:tc>
        <w:tc>
          <w:tcPr>
            <w:tcW w:w="4678" w:type="dxa"/>
          </w:tcPr>
          <w:p w14:paraId="117284AF" w14:textId="77777777" w:rsidR="00063F60" w:rsidRDefault="00063F60" w:rsidP="009B40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4C4A10B" w14:textId="70315721" w:rsidR="00063F60" w:rsidRDefault="00063F60" w:rsidP="00063F6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Nehodiace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sa prečiarknite</w:t>
      </w:r>
    </w:p>
    <w:p w14:paraId="387E7190" w14:textId="77777777" w:rsidR="00063F60" w:rsidRDefault="00063F60" w:rsidP="00063F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E892BD" w14:textId="3F7CF98D" w:rsidR="00063F60" w:rsidRDefault="00063F60" w:rsidP="00063F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Poučenie:</w:t>
      </w:r>
    </w:p>
    <w:p w14:paraId="29B26545" w14:textId="5CB900F2" w:rsidR="00063F60" w:rsidRDefault="00063F60" w:rsidP="00063F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Platiteľ dane je povinný sám si vypísať toto oznámenie podľa predtlače a pravdivo uviesť všetky skutočnosti rozhodujúce pre výpočet dane.</w:t>
      </w:r>
    </w:p>
    <w:p w14:paraId="40662D0A" w14:textId="65D764E5" w:rsidR="00063F60" w:rsidRDefault="00063F60" w:rsidP="00063F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69F41" w14:textId="17582FF9" w:rsidR="00063F60" w:rsidRDefault="00063F60" w:rsidP="00063F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50F24" w14:textId="6792ADF2" w:rsidR="00063F60" w:rsidRDefault="00063F60" w:rsidP="00063F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7FCE7" w14:textId="7B8BE8AC" w:rsidR="00063F60" w:rsidRDefault="00063F60" w:rsidP="00063F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Ličartovciach, dňa .........................................</w:t>
      </w:r>
    </w:p>
    <w:p w14:paraId="4169F835" w14:textId="1963EE7C" w:rsidR="00063F60" w:rsidRDefault="00063F60" w:rsidP="00063F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0CDBC" w14:textId="64A17219" w:rsidR="00063F60" w:rsidRDefault="00063F60" w:rsidP="00063F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309E4" w14:textId="3617055C" w:rsidR="00063F60" w:rsidRDefault="00CA6AE2" w:rsidP="00063F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14:paraId="0DD0DBA4" w14:textId="17F646E0" w:rsidR="00CA6AE2" w:rsidRPr="00063F60" w:rsidRDefault="00CA6AE2" w:rsidP="00063F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zodpovednej osoby a pečiatka</w:t>
      </w:r>
    </w:p>
    <w:sectPr w:rsidR="00CA6AE2" w:rsidRPr="00063F60" w:rsidSect="00063F60">
      <w:headerReference w:type="default" r:id="rId6"/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4EED4" w14:textId="77777777" w:rsidR="001338DF" w:rsidRDefault="001338DF" w:rsidP="00F24BFF">
      <w:pPr>
        <w:spacing w:after="0" w:line="240" w:lineRule="auto"/>
      </w:pPr>
      <w:r>
        <w:separator/>
      </w:r>
    </w:p>
  </w:endnote>
  <w:endnote w:type="continuationSeparator" w:id="0">
    <w:p w14:paraId="04DA67B2" w14:textId="77777777" w:rsidR="001338DF" w:rsidRDefault="001338DF" w:rsidP="00F24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F349C" w14:textId="6A689B09" w:rsidR="009B40E3" w:rsidRDefault="009B40E3" w:rsidP="009B40E3">
    <w:pPr>
      <w:pBdr>
        <w:bottom w:val="single" w:sz="12" w:space="1" w:color="auto"/>
      </w:pBdr>
      <w:spacing w:after="0"/>
      <w:rPr>
        <w:rFonts w:ascii="Times New Roman" w:hAnsi="Times New Roman" w:cs="Times New Roman"/>
        <w:sz w:val="20"/>
        <w:szCs w:val="20"/>
      </w:rPr>
    </w:pPr>
  </w:p>
  <w:p w14:paraId="6E455195" w14:textId="537A55EF" w:rsidR="0084094B" w:rsidRDefault="009B40E3" w:rsidP="009B40E3">
    <w:pPr>
      <w:spacing w:after="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</w:t>
    </w:r>
    <w:r w:rsidR="0084094B">
      <w:rPr>
        <w:rFonts w:ascii="Times New Roman" w:hAnsi="Times New Roman" w:cs="Times New Roman"/>
        <w:sz w:val="20"/>
        <w:szCs w:val="20"/>
      </w:rPr>
      <w:t xml:space="preserve">Telefón:              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="0084094B">
      <w:rPr>
        <w:rFonts w:ascii="Times New Roman" w:hAnsi="Times New Roman" w:cs="Times New Roman"/>
        <w:sz w:val="20"/>
        <w:szCs w:val="20"/>
      </w:rPr>
      <w:t xml:space="preserve">Mobil:                            E-mail: </w:t>
    </w:r>
    <w:r w:rsidR="0084094B">
      <w:rPr>
        <w:rFonts w:ascii="Times New Roman" w:hAnsi="Times New Roman" w:cs="Times New Roman"/>
        <w:sz w:val="20"/>
        <w:szCs w:val="20"/>
      </w:rPr>
      <w:tab/>
      <w:t xml:space="preserve">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</w:t>
    </w:r>
    <w:r w:rsidR="0084094B">
      <w:rPr>
        <w:rFonts w:ascii="Times New Roman" w:hAnsi="Times New Roman" w:cs="Times New Roman"/>
        <w:sz w:val="20"/>
        <w:szCs w:val="20"/>
      </w:rPr>
      <w:t xml:space="preserve"> IČO:                      DIČ:</w:t>
    </w:r>
  </w:p>
  <w:p w14:paraId="7457B497" w14:textId="071B7B2D" w:rsidR="0084094B" w:rsidRDefault="0084094B" w:rsidP="009B40E3">
    <w:pPr>
      <w:pStyle w:val="Pta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+421 51 793 17 23       +421 903 770 536      obec.licartovce@gmail.com           </w:t>
    </w:r>
    <w:r w:rsidR="009B40E3">
      <w:rPr>
        <w:rFonts w:ascii="Times New Roman" w:hAnsi="Times New Roman" w:cs="Times New Roman"/>
        <w:sz w:val="20"/>
        <w:szCs w:val="20"/>
      </w:rPr>
      <w:t xml:space="preserve">             </w:t>
    </w:r>
    <w:r>
      <w:rPr>
        <w:rFonts w:ascii="Times New Roman" w:hAnsi="Times New Roman" w:cs="Times New Roman"/>
        <w:sz w:val="20"/>
        <w:szCs w:val="20"/>
      </w:rPr>
      <w:t>00 327 361          2021225591</w:t>
    </w:r>
  </w:p>
  <w:p w14:paraId="65DB202B" w14:textId="63B8019C" w:rsidR="00F24BFF" w:rsidRDefault="00F24BF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0B8EA" w14:textId="77777777" w:rsidR="001338DF" w:rsidRDefault="001338DF" w:rsidP="00F24BFF">
      <w:pPr>
        <w:spacing w:after="0" w:line="240" w:lineRule="auto"/>
      </w:pPr>
      <w:r>
        <w:separator/>
      </w:r>
    </w:p>
  </w:footnote>
  <w:footnote w:type="continuationSeparator" w:id="0">
    <w:p w14:paraId="44DE2FFD" w14:textId="77777777" w:rsidR="001338DF" w:rsidRDefault="001338DF" w:rsidP="00F24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14625" w14:textId="720916E3" w:rsidR="00F24BFF" w:rsidRPr="00F24BFF" w:rsidRDefault="00F24BFF" w:rsidP="00F24BFF">
    <w:pPr>
      <w:spacing w:after="42" w:line="256" w:lineRule="auto"/>
      <w:ind w:left="1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Príloha č. </w:t>
    </w:r>
    <w:r w:rsidR="00CA6AE2">
      <w:rPr>
        <w:rFonts w:ascii="Times New Roman" w:hAnsi="Times New Roman" w:cs="Times New Roman"/>
        <w:b/>
        <w:sz w:val="24"/>
        <w:szCs w:val="24"/>
      </w:rPr>
      <w:t>1</w:t>
    </w:r>
    <w:r>
      <w:rPr>
        <w:rFonts w:ascii="Times New Roman" w:hAnsi="Times New Roman" w:cs="Times New Roman"/>
        <w:b/>
        <w:sz w:val="24"/>
        <w:szCs w:val="24"/>
      </w:rPr>
      <w:t xml:space="preserve"> VZN 00</w:t>
    </w:r>
    <w:r w:rsidR="0032771A">
      <w:rPr>
        <w:rFonts w:ascii="Times New Roman" w:hAnsi="Times New Roman" w:cs="Times New Roman"/>
        <w:b/>
        <w:sz w:val="24"/>
        <w:szCs w:val="24"/>
      </w:rPr>
      <w:t>3</w:t>
    </w:r>
    <w:r>
      <w:rPr>
        <w:rFonts w:ascii="Times New Roman" w:hAnsi="Times New Roman" w:cs="Times New Roman"/>
        <w:b/>
        <w:sz w:val="24"/>
        <w:szCs w:val="24"/>
      </w:rPr>
      <w:t>/12/202</w:t>
    </w:r>
    <w:r w:rsidR="00CA6AE2">
      <w:rPr>
        <w:rFonts w:ascii="Times New Roman" w:hAnsi="Times New Roman" w:cs="Times New Roman"/>
        <w:b/>
        <w:sz w:val="24"/>
        <w:szCs w:val="24"/>
      </w:rPr>
      <w:t>1</w:t>
    </w:r>
  </w:p>
  <w:p w14:paraId="7A8A0AFB" w14:textId="70064711" w:rsidR="00F24BFF" w:rsidRDefault="00F24BFF" w:rsidP="00F24BFF">
    <w:pPr>
      <w:spacing w:after="42" w:line="256" w:lineRule="auto"/>
      <w:ind w:left="1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6D3080" wp14:editId="14EA7439">
          <wp:simplePos x="0" y="0"/>
          <wp:positionH relativeFrom="column">
            <wp:posOffset>630</wp:posOffset>
          </wp:positionH>
          <wp:positionV relativeFrom="paragraph">
            <wp:posOffset>-34290</wp:posOffset>
          </wp:positionV>
          <wp:extent cx="761996" cy="866778"/>
          <wp:effectExtent l="0" t="0" r="4" b="9522"/>
          <wp:wrapSquare wrapText="bothSides"/>
          <wp:docPr id="6" name="Obrázo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996" cy="8667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32"/>
      </w:rPr>
      <w:t>Obec LIČARTOVCE</w:t>
    </w:r>
  </w:p>
  <w:p w14:paraId="1CD449CE" w14:textId="77777777" w:rsidR="00F24BFF" w:rsidRDefault="00F24BFF" w:rsidP="00F24BFF">
    <w:pPr>
      <w:spacing w:after="42" w:line="256" w:lineRule="auto"/>
      <w:ind w:left="1"/>
      <w:rPr>
        <w:rFonts w:ascii="Times New Roman" w:hAnsi="Times New Roman" w:cs="Times New Roman"/>
      </w:rPr>
    </w:pPr>
  </w:p>
  <w:p w14:paraId="4564A726" w14:textId="7BFD54EE" w:rsidR="00F24BFF" w:rsidRPr="00F24BFF" w:rsidRDefault="00F24BFF" w:rsidP="00F24BFF">
    <w:pPr>
      <w:pBdr>
        <w:bottom w:val="single" w:sz="12" w:space="1" w:color="000000"/>
      </w:pBdr>
      <w:spacing w:line="256" w:lineRule="auto"/>
      <w:ind w:left="1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 xml:space="preserve">               Obecný úrad Ličartovce, Ličartovce 239, 082 03  Ličartovce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DD1"/>
    <w:rsid w:val="00063F60"/>
    <w:rsid w:val="001338DF"/>
    <w:rsid w:val="00223DD1"/>
    <w:rsid w:val="00281453"/>
    <w:rsid w:val="0032771A"/>
    <w:rsid w:val="0084094B"/>
    <w:rsid w:val="009B40E3"/>
    <w:rsid w:val="009D7534"/>
    <w:rsid w:val="00B433DE"/>
    <w:rsid w:val="00CA6AE2"/>
    <w:rsid w:val="00F2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55225"/>
  <w15:chartTrackingRefBased/>
  <w15:docId w15:val="{6879314E-C48E-4290-BB50-84603916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24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4BFF"/>
  </w:style>
  <w:style w:type="paragraph" w:styleId="Pta">
    <w:name w:val="footer"/>
    <w:basedOn w:val="Normlny"/>
    <w:link w:val="PtaChar"/>
    <w:unhideWhenUsed/>
    <w:rsid w:val="00F24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4BFF"/>
  </w:style>
  <w:style w:type="table" w:styleId="Mriekatabuky">
    <w:name w:val="Table Grid"/>
    <w:basedOn w:val="Normlnatabuka"/>
    <w:uiPriority w:val="39"/>
    <w:rsid w:val="009B4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</dc:creator>
  <cp:keywords/>
  <dc:description/>
  <cp:lastModifiedBy>Alena</cp:lastModifiedBy>
  <cp:revision>2</cp:revision>
  <cp:lastPrinted>2021-11-18T08:49:00Z</cp:lastPrinted>
  <dcterms:created xsi:type="dcterms:W3CDTF">2021-12-21T08:21:00Z</dcterms:created>
  <dcterms:modified xsi:type="dcterms:W3CDTF">2021-12-21T08:21:00Z</dcterms:modified>
</cp:coreProperties>
</file>